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6660"/>
      </w:tblGrid>
      <w:tr w:rsidR="008B2C56">
        <w:trPr>
          <w:trHeight w:val="1074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C3690F">
            <w:pPr>
              <w:tabs>
                <w:tab w:val="left" w:pos="2655"/>
              </w:tabs>
              <w:ind w:firstLineChars="600" w:firstLine="2650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计算机软件著作权登记</w:t>
            </w:r>
          </w:p>
          <w:p w:rsidR="008B2C56" w:rsidRDefault="00C3690F">
            <w:pPr>
              <w:tabs>
                <w:tab w:val="left" w:pos="2655"/>
              </w:tabs>
              <w:ind w:firstLineChars="1150" w:firstLine="323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新系统信息采集表</w:t>
            </w:r>
          </w:p>
        </w:tc>
      </w:tr>
      <w:tr w:rsidR="008B2C56">
        <w:trPr>
          <w:trHeight w:val="59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C3690F" w:rsidP="0098639C">
            <w:pPr>
              <w:tabs>
                <w:tab w:val="left" w:pos="2655"/>
              </w:tabs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注意事项：此表红色部分一经提交无法修改，请谨慎填写！（以此表格电子资料为依据）</w:t>
            </w: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软件全称：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8B2C5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软件简称：（可无）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版本号：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  <w:r w:rsidRPr="00202394">
              <w:rPr>
                <w:rFonts w:ascii="宋体" w:hAnsi="宋体" w:hint="eastAsia"/>
                <w:b/>
                <w:szCs w:val="21"/>
              </w:rPr>
              <w:t>V1.0</w:t>
            </w: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软件开发完成日期：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  <w:r w:rsidRPr="00202394">
              <w:rPr>
                <w:rFonts w:ascii="宋体" w:hAnsi="宋体" w:hint="eastAsia"/>
                <w:b/>
                <w:szCs w:val="21"/>
              </w:rPr>
              <w:t>20</w:t>
            </w:r>
            <w:r w:rsidR="00E41A31" w:rsidRPr="00202394">
              <w:rPr>
                <w:rFonts w:ascii="宋体" w:hAnsi="宋体" w:hint="eastAsia"/>
                <w:b/>
                <w:szCs w:val="21"/>
              </w:rPr>
              <w:t>20</w:t>
            </w:r>
            <w:r w:rsidRPr="00202394">
              <w:rPr>
                <w:rFonts w:ascii="宋体" w:hAnsi="宋体" w:hint="eastAsia"/>
                <w:b/>
                <w:szCs w:val="21"/>
              </w:rPr>
              <w:t>-</w:t>
            </w:r>
            <w:r w:rsidR="00E41A31" w:rsidRPr="00202394">
              <w:rPr>
                <w:rFonts w:ascii="宋体" w:hAnsi="宋体" w:hint="eastAsia"/>
                <w:b/>
                <w:szCs w:val="21"/>
              </w:rPr>
              <w:t>6</w:t>
            </w:r>
            <w:r w:rsidRPr="00202394">
              <w:rPr>
                <w:rFonts w:ascii="宋体" w:hAnsi="宋体" w:hint="eastAsia"/>
                <w:b/>
                <w:szCs w:val="21"/>
              </w:rPr>
              <w:t>-</w:t>
            </w:r>
            <w:r w:rsidR="00E41A31" w:rsidRPr="00202394">
              <w:rPr>
                <w:rFonts w:ascii="宋体" w:hAnsi="宋体" w:hint="eastAsia"/>
                <w:b/>
                <w:szCs w:val="21"/>
              </w:rPr>
              <w:t>29</w:t>
            </w:r>
          </w:p>
        </w:tc>
      </w:tr>
      <w:tr w:rsidR="008B2C56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是否发表（如发表需提供发表日期和发表地点）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882"/>
                <w:tab w:val="left" w:pos="2655"/>
              </w:tabs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8B2C56" w:rsidRPr="0020239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著作权人信息（个人/公司名称）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 w:rsidRPr="009863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 w:val="24"/>
              </w:rPr>
            </w:pPr>
            <w:r w:rsidRPr="0098639C">
              <w:rPr>
                <w:rFonts w:ascii="宋体" w:hAnsi="宋体" w:hint="eastAsia"/>
                <w:b/>
                <w:color w:val="FF0000"/>
                <w:sz w:val="24"/>
              </w:rPr>
              <w:t>营业执照号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8B2C56">
            <w:pPr>
              <w:tabs>
                <w:tab w:val="left" w:pos="2655"/>
              </w:tabs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8B2C56">
        <w:trPr>
          <w:trHeight w:val="94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软件运行硬件环境：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pStyle w:val="Default"/>
              <w:jc w:val="both"/>
              <w:rPr>
                <w:rFonts w:hAnsi="宋体"/>
                <w:b/>
                <w:szCs w:val="21"/>
              </w:rPr>
            </w:pPr>
          </w:p>
        </w:tc>
      </w:tr>
      <w:tr w:rsidR="003E69D4" w:rsidRPr="0098639C">
        <w:trPr>
          <w:trHeight w:val="94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D4" w:rsidRPr="0098639C" w:rsidRDefault="003E69D4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98639C">
              <w:rPr>
                <w:rFonts w:ascii="宋体" w:hAnsi="宋体" w:hint="eastAsia"/>
                <w:b/>
                <w:sz w:val="24"/>
              </w:rPr>
              <w:t>开发该软件的硬件 环境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D4" w:rsidRPr="0098639C" w:rsidRDefault="003E69D4">
            <w:pPr>
              <w:pStyle w:val="Default"/>
              <w:jc w:val="both"/>
              <w:rPr>
                <w:rFonts w:hAnsi="宋体"/>
                <w:b/>
                <w:color w:val="auto"/>
                <w:szCs w:val="21"/>
              </w:rPr>
            </w:pPr>
          </w:p>
        </w:tc>
      </w:tr>
      <w:tr w:rsidR="008B2C56" w:rsidRPr="0098639C">
        <w:trPr>
          <w:trHeight w:val="4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98639C">
              <w:rPr>
                <w:rFonts w:ascii="宋体" w:hAnsi="宋体" w:hint="eastAsia"/>
                <w:b/>
                <w:sz w:val="24"/>
              </w:rPr>
              <w:t>软件运行软件环境：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98639C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ED06C2" w:rsidRPr="0098639C">
        <w:trPr>
          <w:trHeight w:val="4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98639C">
              <w:rPr>
                <w:rFonts w:ascii="宋体" w:hAnsi="宋体" w:hint="eastAsia"/>
                <w:b/>
                <w:sz w:val="24"/>
              </w:rPr>
              <w:t>开发该软件的操作系统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ED06C2" w:rsidRPr="009863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98639C">
              <w:rPr>
                <w:rFonts w:ascii="宋体" w:hAnsi="宋体" w:hint="eastAsia"/>
                <w:b/>
                <w:sz w:val="24"/>
              </w:rPr>
              <w:t>软件开发环境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ED06C2" w:rsidRPr="009863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98639C">
              <w:rPr>
                <w:rFonts w:ascii="宋体" w:hAnsi="宋体" w:hint="eastAsia"/>
                <w:b/>
                <w:sz w:val="24"/>
              </w:rPr>
              <w:t>软件的运行平台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ED06C2" w:rsidRPr="009863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98639C">
              <w:rPr>
                <w:rFonts w:ascii="宋体" w:hAnsi="宋体" w:hint="eastAsia"/>
                <w:b/>
                <w:sz w:val="24"/>
              </w:rPr>
              <w:t>软件运行支持环境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C2" w:rsidRPr="0098639C" w:rsidRDefault="00ED06C2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编程语言及版本号：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软件代码行数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rPr>
          <w:trHeight w:val="26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软件功能</w:t>
            </w:r>
            <w:r w:rsidR="0098639C">
              <w:rPr>
                <w:rFonts w:ascii="宋体" w:hAnsi="宋体" w:hint="eastAsia"/>
                <w:b/>
                <w:sz w:val="24"/>
              </w:rPr>
              <w:t>、应用领域</w:t>
            </w:r>
            <w:r w:rsidRPr="00202394">
              <w:rPr>
                <w:rFonts w:ascii="宋体" w:hAnsi="宋体" w:hint="eastAsia"/>
                <w:b/>
                <w:sz w:val="24"/>
              </w:rPr>
              <w:t>和技术特点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1401D1" w:rsidRDefault="008B2C56" w:rsidP="001401D1">
            <w:pPr>
              <w:tabs>
                <w:tab w:val="left" w:pos="66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C3690F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以下填写申请人信息：</w:t>
            </w:r>
          </w:p>
        </w:tc>
      </w:tr>
      <w:tr w:rsidR="008B2C56">
        <w:trPr>
          <w:trHeight w:val="6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申请人：姓名/公司名称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详细地址：（请填写准确的邮寄地址）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lastRenderedPageBreak/>
              <w:t>公司成立日期：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邮政编码：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电话号码：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手机号码：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8B2C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Pr="00202394" w:rsidRDefault="00C3690F">
            <w:pPr>
              <w:tabs>
                <w:tab w:val="left" w:pos="2655"/>
              </w:tabs>
              <w:rPr>
                <w:rFonts w:ascii="宋体" w:hAnsi="宋体"/>
                <w:b/>
                <w:sz w:val="24"/>
              </w:rPr>
            </w:pPr>
            <w:r w:rsidRPr="00202394">
              <w:rPr>
                <w:rFonts w:ascii="宋体" w:hAnsi="宋体" w:hint="eastAsia"/>
                <w:b/>
                <w:sz w:val="24"/>
              </w:rPr>
              <w:t>传真号码：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56" w:rsidRDefault="008B2C56">
            <w:pPr>
              <w:tabs>
                <w:tab w:val="left" w:pos="2655"/>
              </w:tabs>
              <w:rPr>
                <w:rFonts w:ascii="宋体" w:hAnsi="宋体"/>
                <w:b/>
                <w:szCs w:val="21"/>
              </w:rPr>
            </w:pPr>
          </w:p>
        </w:tc>
      </w:tr>
    </w:tbl>
    <w:p w:rsidR="008B2C56" w:rsidRDefault="008B2C56"/>
    <w:sectPr w:rsidR="008B2C56" w:rsidSect="0086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77" w:rsidRDefault="00F64077" w:rsidP="0079660E">
      <w:r>
        <w:separator/>
      </w:r>
    </w:p>
  </w:endnote>
  <w:endnote w:type="continuationSeparator" w:id="1">
    <w:p w:rsidR="00F64077" w:rsidRDefault="00F64077" w:rsidP="0079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77" w:rsidRDefault="00F64077" w:rsidP="0079660E">
      <w:r>
        <w:separator/>
      </w:r>
    </w:p>
  </w:footnote>
  <w:footnote w:type="continuationSeparator" w:id="1">
    <w:p w:rsidR="00F64077" w:rsidRDefault="00F64077" w:rsidP="00796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019"/>
    <w:rsid w:val="001270CA"/>
    <w:rsid w:val="00133C20"/>
    <w:rsid w:val="001401D1"/>
    <w:rsid w:val="00185869"/>
    <w:rsid w:val="001953F7"/>
    <w:rsid w:val="001F41C9"/>
    <w:rsid w:val="00202394"/>
    <w:rsid w:val="00367EAF"/>
    <w:rsid w:val="00384250"/>
    <w:rsid w:val="003E69D4"/>
    <w:rsid w:val="003E7C33"/>
    <w:rsid w:val="00417019"/>
    <w:rsid w:val="00467B87"/>
    <w:rsid w:val="004D1170"/>
    <w:rsid w:val="00560044"/>
    <w:rsid w:val="0058499C"/>
    <w:rsid w:val="00737241"/>
    <w:rsid w:val="0079660E"/>
    <w:rsid w:val="00866648"/>
    <w:rsid w:val="008B2C56"/>
    <w:rsid w:val="00973020"/>
    <w:rsid w:val="0098639C"/>
    <w:rsid w:val="00994D73"/>
    <w:rsid w:val="00A93AE2"/>
    <w:rsid w:val="00B07415"/>
    <w:rsid w:val="00BD39B8"/>
    <w:rsid w:val="00C3690F"/>
    <w:rsid w:val="00E41A31"/>
    <w:rsid w:val="00ED06C2"/>
    <w:rsid w:val="00F03EC7"/>
    <w:rsid w:val="00F64077"/>
    <w:rsid w:val="00FE75B6"/>
    <w:rsid w:val="05A51BDF"/>
    <w:rsid w:val="07923F99"/>
    <w:rsid w:val="14121093"/>
    <w:rsid w:val="1EEC7E1D"/>
    <w:rsid w:val="2A403837"/>
    <w:rsid w:val="512A0CA5"/>
    <w:rsid w:val="62403518"/>
    <w:rsid w:val="65F7531F"/>
    <w:rsid w:val="693B6569"/>
    <w:rsid w:val="70D036C4"/>
    <w:rsid w:val="798A0EDC"/>
    <w:rsid w:val="7E8F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866648"/>
    <w:rPr>
      <w:color w:val="0000FF"/>
      <w:u w:val="single"/>
    </w:rPr>
  </w:style>
  <w:style w:type="paragraph" w:customStyle="1" w:styleId="Default">
    <w:name w:val="Default"/>
    <w:qFormat/>
    <w:rsid w:val="0086664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6664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79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660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66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YF-打印</dc:creator>
  <cp:lastModifiedBy>User</cp:lastModifiedBy>
  <cp:revision>2</cp:revision>
  <dcterms:created xsi:type="dcterms:W3CDTF">2020-11-05T01:53:00Z</dcterms:created>
  <dcterms:modified xsi:type="dcterms:W3CDTF">2020-11-05T01:53:00Z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