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0"/>
        <w:jc w:val="center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《第十五届全国大学生结构设计竞赛分区赛（安徽）暨第五届安徽省大学生结构设计竞赛》</w:t>
      </w:r>
      <w:r>
        <w:rPr>
          <w:rFonts w:hint="eastAsia" w:ascii="Times New Roman" w:hAnsi="Times New Roman" w:eastAsia="黑体" w:cs="Times New Roman"/>
          <w:sz w:val="28"/>
          <w:szCs w:val="28"/>
          <w:lang w:eastAsia="zh-CN"/>
        </w:rPr>
        <w:t>校内</w:t>
      </w:r>
      <w:r>
        <w:rPr>
          <w:rFonts w:hint="default" w:ascii="Times New Roman" w:hAnsi="Times New Roman" w:eastAsia="黑体" w:cs="Times New Roman"/>
          <w:sz w:val="28"/>
          <w:szCs w:val="28"/>
        </w:rPr>
        <w:t>报名通知</w:t>
      </w:r>
    </w:p>
    <w:p>
      <w:pPr>
        <w:spacing w:line="360" w:lineRule="auto"/>
        <w:ind w:firstLine="420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为贯彻《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第十五届全国大学生结构设计竞赛分区赛（安徽）暨第五届安徽省大学生结构设计竞赛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》通知（附件1）精神，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激发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我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校学生的创新意识，培养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我校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学生的工程创新、团队协作和实践能力，加强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各专业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学生之间的交流与合作，并推进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我校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实践教育教学改革，提高人才培养质量。根据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竞赛流程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的安排，本次竞赛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将首先进行校内选拔。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报名具体事宜通知如下：</w:t>
      </w:r>
    </w:p>
    <w:p>
      <w:pPr>
        <w:spacing w:line="360" w:lineRule="auto"/>
        <w:ind w:firstLine="420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一、报名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方式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：</w:t>
      </w:r>
    </w:p>
    <w:p>
      <w:pPr>
        <w:spacing w:line="360" w:lineRule="auto"/>
        <w:ind w:firstLine="420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如实填写第十五届全国大学生结构设计竞赛分区赛（安徽）暨第五届安徽省大学生结构设计竞赛校内报名回执表（附件2），并发送至邮箱410776017@qq.com。</w:t>
      </w:r>
    </w:p>
    <w:p>
      <w:pPr>
        <w:spacing w:line="440" w:lineRule="exact"/>
        <w:ind w:firstLine="480" w:firstLineChars="200"/>
        <w:jc w:val="left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二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报名对象：</w:t>
      </w:r>
    </w:p>
    <w:p>
      <w:pPr>
        <w:spacing w:line="440" w:lineRule="exact"/>
        <w:ind w:firstLine="480" w:firstLineChars="200"/>
        <w:jc w:val="left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仅限20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20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级和20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19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级土木、水利、港航、交通、机械专业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学生。</w:t>
      </w:r>
    </w:p>
    <w:p>
      <w:pPr>
        <w:spacing w:line="440" w:lineRule="exact"/>
        <w:ind w:firstLine="480" w:firstLineChars="200"/>
        <w:jc w:val="left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三、报名时间：</w:t>
      </w:r>
    </w:p>
    <w:p>
      <w:pPr>
        <w:spacing w:line="440" w:lineRule="exact"/>
        <w:ind w:firstLine="480" w:firstLineChars="200"/>
        <w:jc w:val="left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报名截止时间：2022年3月7日。</w:t>
      </w:r>
      <w:bookmarkStart w:id="0" w:name="_GoBack"/>
      <w:bookmarkEnd w:id="0"/>
    </w:p>
    <w:p>
      <w:pPr>
        <w:spacing w:line="440" w:lineRule="exact"/>
        <w:ind w:firstLine="480"/>
        <w:jc w:val="left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四、选拔方式：</w:t>
      </w:r>
    </w:p>
    <w:p>
      <w:pPr>
        <w:spacing w:line="440" w:lineRule="exact"/>
        <w:ind w:firstLine="480" w:firstLineChars="200"/>
        <w:jc w:val="left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具体选拔方式另行通知，学生可根据第十五届全国大学生结构设计大赛赛题（附件3）提前准备。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lang w:eastAsia="zh-CN"/>
        </w:rPr>
      </w:pPr>
    </w:p>
    <w:p>
      <w:pPr>
        <w:spacing w:line="360" w:lineRule="auto"/>
        <w:ind w:firstLine="420"/>
        <w:rPr>
          <w:rFonts w:hint="default" w:ascii="Times New Roman" w:hAnsi="Times New Roman" w:cs="Times New Roman"/>
        </w:rPr>
      </w:pPr>
    </w:p>
    <w:p>
      <w:pPr>
        <w:spacing w:line="440" w:lineRule="exact"/>
        <w:ind w:firstLine="5520" w:firstLineChars="2300"/>
        <w:jc w:val="left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教务部、土木工程学院</w:t>
      </w:r>
    </w:p>
    <w:p>
      <w:pPr>
        <w:spacing w:line="440" w:lineRule="exact"/>
        <w:ind w:left="5999" w:leftChars="228" w:hanging="5520" w:hangingChars="2300"/>
        <w:jc w:val="left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                                 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202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2年3月1日</w:t>
      </w:r>
    </w:p>
    <w:p>
      <w:pPr>
        <w:bidi w:val="0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E0"/>
    <w:rsid w:val="000A44CA"/>
    <w:rsid w:val="0025293B"/>
    <w:rsid w:val="0037313D"/>
    <w:rsid w:val="0038347D"/>
    <w:rsid w:val="00404D7B"/>
    <w:rsid w:val="004F6627"/>
    <w:rsid w:val="00514AEB"/>
    <w:rsid w:val="005B36C7"/>
    <w:rsid w:val="00611BF7"/>
    <w:rsid w:val="00613D3A"/>
    <w:rsid w:val="006237C8"/>
    <w:rsid w:val="00752C48"/>
    <w:rsid w:val="008528EB"/>
    <w:rsid w:val="008660BC"/>
    <w:rsid w:val="0098114B"/>
    <w:rsid w:val="009C44AC"/>
    <w:rsid w:val="00AB1E3D"/>
    <w:rsid w:val="00AE6BE0"/>
    <w:rsid w:val="00B6436C"/>
    <w:rsid w:val="00BA1A55"/>
    <w:rsid w:val="00C601C2"/>
    <w:rsid w:val="00C714C6"/>
    <w:rsid w:val="00CA5A64"/>
    <w:rsid w:val="00D567CC"/>
    <w:rsid w:val="00DD7CFB"/>
    <w:rsid w:val="00E62C20"/>
    <w:rsid w:val="00F25C5E"/>
    <w:rsid w:val="00F934CE"/>
    <w:rsid w:val="0361440A"/>
    <w:rsid w:val="045A1455"/>
    <w:rsid w:val="067C0D7E"/>
    <w:rsid w:val="070B10A0"/>
    <w:rsid w:val="08EF3D5E"/>
    <w:rsid w:val="0A000170"/>
    <w:rsid w:val="0A911A78"/>
    <w:rsid w:val="0AEF2422"/>
    <w:rsid w:val="0B6B6529"/>
    <w:rsid w:val="0C3E3B91"/>
    <w:rsid w:val="0DF30354"/>
    <w:rsid w:val="0E6F3E7F"/>
    <w:rsid w:val="0F242D52"/>
    <w:rsid w:val="106043C7"/>
    <w:rsid w:val="11E43A7B"/>
    <w:rsid w:val="132A783D"/>
    <w:rsid w:val="13892DB8"/>
    <w:rsid w:val="14F53A2F"/>
    <w:rsid w:val="16225C7A"/>
    <w:rsid w:val="188B3679"/>
    <w:rsid w:val="1A1E5666"/>
    <w:rsid w:val="1C6B61C2"/>
    <w:rsid w:val="1CB8643A"/>
    <w:rsid w:val="1CF10D17"/>
    <w:rsid w:val="1D723E10"/>
    <w:rsid w:val="1E122A78"/>
    <w:rsid w:val="1F42113B"/>
    <w:rsid w:val="200D447D"/>
    <w:rsid w:val="214271D1"/>
    <w:rsid w:val="21A97F72"/>
    <w:rsid w:val="22E831C5"/>
    <w:rsid w:val="237A10D5"/>
    <w:rsid w:val="24681644"/>
    <w:rsid w:val="2561288B"/>
    <w:rsid w:val="25CE2E97"/>
    <w:rsid w:val="2BF832AE"/>
    <w:rsid w:val="2C9810A7"/>
    <w:rsid w:val="2EF73CF0"/>
    <w:rsid w:val="3052498D"/>
    <w:rsid w:val="31C77E9C"/>
    <w:rsid w:val="35026F4B"/>
    <w:rsid w:val="38286CC9"/>
    <w:rsid w:val="39882115"/>
    <w:rsid w:val="3B091033"/>
    <w:rsid w:val="3E8D7116"/>
    <w:rsid w:val="40035786"/>
    <w:rsid w:val="428B2C89"/>
    <w:rsid w:val="44D2693A"/>
    <w:rsid w:val="451C5E07"/>
    <w:rsid w:val="459B76FC"/>
    <w:rsid w:val="47D429C9"/>
    <w:rsid w:val="48180B08"/>
    <w:rsid w:val="48C03099"/>
    <w:rsid w:val="4BF61160"/>
    <w:rsid w:val="4DED20EF"/>
    <w:rsid w:val="4F29184C"/>
    <w:rsid w:val="51E101C3"/>
    <w:rsid w:val="530879CB"/>
    <w:rsid w:val="534D53DE"/>
    <w:rsid w:val="54C82D61"/>
    <w:rsid w:val="550C37A2"/>
    <w:rsid w:val="56C51AF2"/>
    <w:rsid w:val="5A1B7FE4"/>
    <w:rsid w:val="5AC87B03"/>
    <w:rsid w:val="5AD60756"/>
    <w:rsid w:val="5C686183"/>
    <w:rsid w:val="65B66E9B"/>
    <w:rsid w:val="66042274"/>
    <w:rsid w:val="66602909"/>
    <w:rsid w:val="67C27CF0"/>
    <w:rsid w:val="68891BED"/>
    <w:rsid w:val="6BC07E6B"/>
    <w:rsid w:val="6D374F86"/>
    <w:rsid w:val="71072C18"/>
    <w:rsid w:val="71DE7E1D"/>
    <w:rsid w:val="751A116C"/>
    <w:rsid w:val="75F776FF"/>
    <w:rsid w:val="76360227"/>
    <w:rsid w:val="770C2D36"/>
    <w:rsid w:val="788F25F0"/>
    <w:rsid w:val="790368DC"/>
    <w:rsid w:val="7A8D2D1A"/>
    <w:rsid w:val="7B0B3EAF"/>
    <w:rsid w:val="7C337EBA"/>
    <w:rsid w:val="7E1B30C3"/>
    <w:rsid w:val="7F7A2FE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unhideWhenUsed/>
    <w:qFormat/>
    <w:uiPriority w:val="99"/>
    <w:rPr>
      <w:color w:val="0000FF"/>
      <w:u w:val="single"/>
    </w:rPr>
  </w:style>
  <w:style w:type="character" w:customStyle="1" w:styleId="9">
    <w:name w:val="日期 字符"/>
    <w:basedOn w:val="7"/>
    <w:link w:val="2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10">
    <w:name w:val="页眉 字符"/>
    <w:basedOn w:val="7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*</Company>
  <Pages>3</Pages>
  <Words>200</Words>
  <Characters>1145</Characters>
  <Lines>9</Lines>
  <Paragraphs>2</Paragraphs>
  <TotalTime>12</TotalTime>
  <ScaleCrop>false</ScaleCrop>
  <LinksUpToDate>false</LinksUpToDate>
  <CharactersWithSpaces>1343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2016-10-14T04:31:00Z</dcterms:created>
  <dc:creator>*</dc:creator>
  <cp:lastModifiedBy>Administrator</cp:lastModifiedBy>
  <dcterms:modified xsi:type="dcterms:W3CDTF">2022-03-01T00:47:58Z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5E5E77F9F9894D02B8BF35D5CC52FB37</vt:lpwstr>
  </property>
</Properties>
</file>