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DA" w:rsidRDefault="005C5F46" w:rsidP="005C5F46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5C5F46">
        <w:rPr>
          <w:rFonts w:asciiTheme="minorEastAsia" w:hAnsiTheme="minorEastAsia"/>
          <w:b/>
          <w:bCs/>
          <w:sz w:val="30"/>
          <w:szCs w:val="30"/>
        </w:rPr>
        <w:t>关于20</w:t>
      </w:r>
      <w:r w:rsidR="00DF256A">
        <w:rPr>
          <w:rFonts w:asciiTheme="minorEastAsia" w:hAnsiTheme="minorEastAsia" w:hint="eastAsia"/>
          <w:b/>
          <w:bCs/>
          <w:sz w:val="30"/>
          <w:szCs w:val="30"/>
        </w:rPr>
        <w:t>20</w:t>
      </w:r>
      <w:r w:rsidRPr="005C5F46">
        <w:rPr>
          <w:rFonts w:asciiTheme="minorEastAsia" w:hAnsiTheme="minorEastAsia"/>
          <w:b/>
          <w:bCs/>
          <w:sz w:val="30"/>
          <w:szCs w:val="30"/>
        </w:rPr>
        <w:t>年校内转专业学生名单的公示</w:t>
      </w:r>
    </w:p>
    <w:p w:rsidR="00DF256A" w:rsidRDefault="00DF256A" w:rsidP="00DF256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DF256A">
        <w:rPr>
          <w:rFonts w:ascii="宋体" w:eastAsia="宋体" w:hAnsi="宋体" w:cs="宋体" w:hint="eastAsia"/>
          <w:kern w:val="0"/>
          <w:szCs w:val="21"/>
        </w:rPr>
        <w:t>各院（部）、部门</w:t>
      </w:r>
      <w:r w:rsidR="005C5F46" w:rsidRPr="005C5F46">
        <w:rPr>
          <w:rFonts w:ascii="宋体" w:eastAsia="宋体" w:hAnsi="宋体" w:cs="宋体"/>
          <w:kern w:val="0"/>
          <w:szCs w:val="21"/>
        </w:rPr>
        <w:t>：</w:t>
      </w:r>
    </w:p>
    <w:p w:rsidR="005C5F46" w:rsidRDefault="005C5F46" w:rsidP="00DF256A">
      <w:pPr>
        <w:widowControl/>
        <w:spacing w:before="100" w:beforeAutospacing="1" w:after="100" w:afterAutospacing="1" w:line="36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C5F46">
        <w:rPr>
          <w:rFonts w:ascii="宋体" w:eastAsia="宋体" w:hAnsi="宋体" w:cs="宋体"/>
          <w:kern w:val="0"/>
          <w:szCs w:val="21"/>
        </w:rPr>
        <w:t>按照《</w:t>
      </w:r>
      <w:r w:rsidR="00DF256A" w:rsidRPr="00DF256A">
        <w:rPr>
          <w:rFonts w:ascii="宋体" w:eastAsia="宋体" w:hAnsi="宋体" w:cs="宋体" w:hint="eastAsia"/>
          <w:kern w:val="0"/>
          <w:szCs w:val="21"/>
        </w:rPr>
        <w:t>皖江工学院本科生学籍管理条例</w:t>
      </w:r>
      <w:r w:rsidR="00DF256A" w:rsidRPr="00DF256A">
        <w:rPr>
          <w:rFonts w:ascii="宋体" w:eastAsia="宋体" w:hAnsi="宋体" w:cs="宋体"/>
          <w:kern w:val="0"/>
          <w:szCs w:val="21"/>
        </w:rPr>
        <w:t>（</w:t>
      </w:r>
      <w:r w:rsidR="00DF256A" w:rsidRPr="00DF256A">
        <w:rPr>
          <w:rFonts w:ascii="宋体" w:eastAsia="宋体" w:hAnsi="宋体" w:cs="宋体" w:hint="eastAsia"/>
          <w:kern w:val="0"/>
          <w:szCs w:val="21"/>
        </w:rPr>
        <w:t>修订</w:t>
      </w:r>
      <w:r w:rsidR="00DF256A" w:rsidRPr="00DF256A">
        <w:rPr>
          <w:rFonts w:ascii="宋体" w:eastAsia="宋体" w:hAnsi="宋体" w:cs="宋体"/>
          <w:kern w:val="0"/>
          <w:szCs w:val="21"/>
        </w:rPr>
        <w:t>）</w:t>
      </w:r>
      <w:r w:rsidRPr="005C5F46">
        <w:rPr>
          <w:rFonts w:ascii="宋体" w:eastAsia="宋体" w:hAnsi="宋体" w:cs="宋体"/>
          <w:kern w:val="0"/>
          <w:szCs w:val="21"/>
        </w:rPr>
        <w:t>》、《</w:t>
      </w:r>
      <w:r w:rsidR="00DF256A" w:rsidRPr="00DF256A">
        <w:rPr>
          <w:rFonts w:ascii="宋体" w:eastAsia="宋体" w:hAnsi="宋体" w:cs="宋体" w:hint="eastAsia"/>
          <w:kern w:val="0"/>
          <w:szCs w:val="21"/>
        </w:rPr>
        <w:t>皖江工学院</w:t>
      </w:r>
      <w:r w:rsidR="00DF256A" w:rsidRPr="00DF256A">
        <w:rPr>
          <w:rFonts w:ascii="宋体" w:eastAsia="宋体" w:hAnsi="宋体" w:cs="宋体"/>
          <w:kern w:val="0"/>
          <w:szCs w:val="21"/>
        </w:rPr>
        <w:t>学生校内转专业实施办法（</w:t>
      </w:r>
      <w:r w:rsidR="00DF256A" w:rsidRPr="00DF256A">
        <w:rPr>
          <w:rFonts w:ascii="宋体" w:eastAsia="宋体" w:hAnsi="宋体" w:cs="宋体" w:hint="eastAsia"/>
          <w:kern w:val="0"/>
          <w:szCs w:val="21"/>
        </w:rPr>
        <w:t>修订</w:t>
      </w:r>
      <w:r w:rsidR="00DF256A" w:rsidRPr="00DF256A">
        <w:rPr>
          <w:rFonts w:ascii="宋体" w:eastAsia="宋体" w:hAnsi="宋体" w:cs="宋体"/>
          <w:kern w:val="0"/>
          <w:szCs w:val="21"/>
        </w:rPr>
        <w:t>）</w:t>
      </w:r>
      <w:r w:rsidRPr="005C5F46">
        <w:rPr>
          <w:rFonts w:ascii="宋体" w:eastAsia="宋体" w:hAnsi="宋体" w:cs="宋体"/>
          <w:kern w:val="0"/>
          <w:szCs w:val="21"/>
        </w:rPr>
        <w:t>》的有关规定，根据学生个人申请，经资格审查、转专业考试、</w:t>
      </w:r>
      <w:r>
        <w:rPr>
          <w:rFonts w:ascii="宋体" w:eastAsia="宋体" w:hAnsi="宋体" w:cs="宋体" w:hint="eastAsia"/>
          <w:kern w:val="0"/>
          <w:szCs w:val="21"/>
        </w:rPr>
        <w:t>各二级学院</w:t>
      </w:r>
      <w:r w:rsidRPr="005C5F46">
        <w:rPr>
          <w:rFonts w:ascii="宋体" w:eastAsia="宋体" w:hAnsi="宋体" w:cs="宋体"/>
          <w:kern w:val="0"/>
          <w:szCs w:val="21"/>
        </w:rPr>
        <w:t>面试及教务部审核，拟同意</w:t>
      </w:r>
      <w:r w:rsidR="00DF256A">
        <w:rPr>
          <w:rFonts w:ascii="宋体" w:eastAsia="宋体" w:hAnsi="宋体" w:cs="宋体" w:hint="eastAsia"/>
          <w:kern w:val="0"/>
          <w:szCs w:val="21"/>
        </w:rPr>
        <w:t>齐玥</w:t>
      </w:r>
      <w:r w:rsidRPr="005C5F46">
        <w:rPr>
          <w:rFonts w:ascii="宋体" w:eastAsia="宋体" w:hAnsi="宋体" w:cs="宋体"/>
          <w:kern w:val="0"/>
          <w:szCs w:val="21"/>
        </w:rPr>
        <w:t>等</w:t>
      </w:r>
      <w:r>
        <w:rPr>
          <w:rFonts w:ascii="宋体" w:eastAsia="宋体" w:hAnsi="宋体" w:cs="宋体" w:hint="eastAsia"/>
          <w:kern w:val="0"/>
          <w:szCs w:val="21"/>
        </w:rPr>
        <w:t>9</w:t>
      </w:r>
      <w:r w:rsidR="00DF256A">
        <w:rPr>
          <w:rFonts w:ascii="宋体" w:eastAsia="宋体" w:hAnsi="宋体" w:cs="宋体" w:hint="eastAsia"/>
          <w:kern w:val="0"/>
          <w:szCs w:val="21"/>
        </w:rPr>
        <w:t>0</w:t>
      </w:r>
      <w:r w:rsidRPr="005C5F46">
        <w:rPr>
          <w:rFonts w:ascii="宋体" w:eastAsia="宋体" w:hAnsi="宋体" w:cs="宋体"/>
          <w:kern w:val="0"/>
          <w:szCs w:val="21"/>
        </w:rPr>
        <w:t>名同学转入相关专业学习，现将名单予以公示：</w:t>
      </w:r>
    </w:p>
    <w:tbl>
      <w:tblPr>
        <w:tblW w:w="816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1480"/>
        <w:gridCol w:w="1200"/>
        <w:gridCol w:w="2260"/>
        <w:gridCol w:w="2460"/>
      </w:tblGrid>
      <w:tr w:rsidR="00DF256A" w:rsidRPr="00DF256A" w:rsidTr="00DF256A">
        <w:trPr>
          <w:trHeight w:val="2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2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2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2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2E288B" w:rsidP="00DF2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</w:t>
            </w:r>
            <w:r w:rsidR="00DF256A" w:rsidRPr="00DF2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2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拟同意转入专业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190750105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何常静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张苗苗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姚伟悦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强佳丽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190530207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吉新如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190750104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190360222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申浩田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190360319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马梁峻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190520210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牛玲林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杨智凯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</w:t>
            </w:r>
            <w:proofErr w:type="gramEnd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190350238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190710406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夏慧点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梁婕妤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190760118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徐姝萍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190750230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王致远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190520202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190520206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傅紫妍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马奕平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马姗姗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程燕飞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谢万鑫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钟梦琦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190530208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雷雨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190530321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190350210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孙方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汪宇帆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190720115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190520336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许云娜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190380302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林宇航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190380307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190610337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鄢如诚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陈丛霖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190330234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190330406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刘嘉萌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190530102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190520220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朱欣畅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王寻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寻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190570304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韩冰雪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190350122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190370305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190360314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何星宇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陈纪俊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詹程程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190650234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190640142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李田勇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190390122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水务工程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190340226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刘良</w:t>
            </w:r>
            <w:proofErr w:type="gramStart"/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190720142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张仲凯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190720222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190630111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黄智勇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DF256A" w:rsidRPr="00DF256A" w:rsidTr="00DF256A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190380210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6A" w:rsidRPr="00DF256A" w:rsidRDefault="00DF256A" w:rsidP="00DF2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F2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</w:tbl>
    <w:p w:rsidR="005C5F46" w:rsidRDefault="005C5F46" w:rsidP="005C5F46">
      <w:pPr>
        <w:ind w:firstLine="420"/>
        <w:jc w:val="left"/>
        <w:rPr>
          <w:szCs w:val="21"/>
        </w:rPr>
      </w:pPr>
    </w:p>
    <w:p w:rsidR="005C5F46" w:rsidRDefault="005C5F46" w:rsidP="005C5F46">
      <w:pPr>
        <w:ind w:firstLine="420"/>
        <w:jc w:val="left"/>
        <w:rPr>
          <w:rFonts w:asciiTheme="minorEastAsia" w:hAnsiTheme="minorEastAsia"/>
          <w:sz w:val="22"/>
          <w:szCs w:val="21"/>
        </w:rPr>
      </w:pPr>
      <w:r w:rsidRPr="005C5F46">
        <w:rPr>
          <w:rFonts w:asciiTheme="minorEastAsia" w:hAnsiTheme="minorEastAsia"/>
          <w:sz w:val="22"/>
          <w:szCs w:val="21"/>
        </w:rPr>
        <w:t>20</w:t>
      </w:r>
      <w:r w:rsidR="00DF256A">
        <w:rPr>
          <w:rFonts w:asciiTheme="minorEastAsia" w:hAnsiTheme="minorEastAsia" w:hint="eastAsia"/>
          <w:sz w:val="22"/>
          <w:szCs w:val="21"/>
        </w:rPr>
        <w:t>20</w:t>
      </w:r>
      <w:r w:rsidRPr="005C5F46">
        <w:rPr>
          <w:rFonts w:asciiTheme="minorEastAsia" w:hAnsiTheme="minorEastAsia"/>
          <w:sz w:val="22"/>
          <w:szCs w:val="21"/>
        </w:rPr>
        <w:t>年7月</w:t>
      </w:r>
      <w:r w:rsidR="00DF256A">
        <w:rPr>
          <w:rFonts w:asciiTheme="minorEastAsia" w:hAnsiTheme="minorEastAsia" w:hint="eastAsia"/>
          <w:sz w:val="22"/>
          <w:szCs w:val="21"/>
        </w:rPr>
        <w:t>1</w:t>
      </w:r>
      <w:r w:rsidR="002E288B">
        <w:rPr>
          <w:rFonts w:asciiTheme="minorEastAsia" w:hAnsiTheme="minorEastAsia" w:hint="eastAsia"/>
          <w:sz w:val="22"/>
          <w:szCs w:val="21"/>
        </w:rPr>
        <w:t>4</w:t>
      </w:r>
      <w:r w:rsidRPr="005C5F46">
        <w:rPr>
          <w:rFonts w:asciiTheme="minorEastAsia" w:hAnsiTheme="minorEastAsia"/>
          <w:sz w:val="22"/>
          <w:szCs w:val="21"/>
        </w:rPr>
        <w:t>日-201</w:t>
      </w:r>
      <w:r w:rsidRPr="005C5F46">
        <w:rPr>
          <w:rFonts w:asciiTheme="minorEastAsia" w:hAnsiTheme="minorEastAsia" w:hint="eastAsia"/>
          <w:sz w:val="22"/>
          <w:szCs w:val="21"/>
        </w:rPr>
        <w:t>9</w:t>
      </w:r>
      <w:r w:rsidRPr="005C5F46">
        <w:rPr>
          <w:rFonts w:asciiTheme="minorEastAsia" w:hAnsiTheme="minorEastAsia"/>
          <w:sz w:val="22"/>
          <w:szCs w:val="21"/>
        </w:rPr>
        <w:t>年7月</w:t>
      </w:r>
      <w:r w:rsidR="00DF256A">
        <w:rPr>
          <w:rFonts w:asciiTheme="minorEastAsia" w:hAnsiTheme="minorEastAsia" w:hint="eastAsia"/>
          <w:sz w:val="22"/>
          <w:szCs w:val="21"/>
        </w:rPr>
        <w:t>19</w:t>
      </w:r>
      <w:r w:rsidRPr="005C5F46">
        <w:rPr>
          <w:rFonts w:asciiTheme="minorEastAsia" w:hAnsiTheme="minorEastAsia"/>
          <w:sz w:val="22"/>
          <w:szCs w:val="21"/>
        </w:rPr>
        <w:t>日为公示期。公示期如有异议，请将意见发送至</w:t>
      </w:r>
      <w:hyperlink r:id="rId7" w:history="1">
        <w:r w:rsidRPr="005C5F46">
          <w:rPr>
            <w:rStyle w:val="a6"/>
            <w:rFonts w:asciiTheme="minorEastAsia" w:hAnsiTheme="minorEastAsia"/>
            <w:sz w:val="20"/>
          </w:rPr>
          <w:t>450004209@qq.com</w:t>
        </w:r>
      </w:hyperlink>
      <w:r w:rsidRPr="005C5F46">
        <w:rPr>
          <w:rFonts w:asciiTheme="minorEastAsia" w:hAnsiTheme="minorEastAsia"/>
          <w:sz w:val="22"/>
          <w:szCs w:val="21"/>
        </w:rPr>
        <w:t>邮箱，也可向教务部反映，联系人：陈滢，0555-522</w:t>
      </w:r>
      <w:r>
        <w:rPr>
          <w:rFonts w:asciiTheme="minorEastAsia" w:hAnsiTheme="minorEastAsia" w:hint="eastAsia"/>
          <w:sz w:val="22"/>
          <w:szCs w:val="21"/>
        </w:rPr>
        <w:t>1273</w:t>
      </w:r>
      <w:r w:rsidRPr="005C5F46">
        <w:rPr>
          <w:rFonts w:asciiTheme="minorEastAsia" w:hAnsiTheme="minorEastAsia"/>
          <w:sz w:val="22"/>
          <w:szCs w:val="21"/>
        </w:rPr>
        <w:t>。</w:t>
      </w:r>
    </w:p>
    <w:p w:rsidR="00DF256A" w:rsidRDefault="00DF256A" w:rsidP="005C5F46">
      <w:pPr>
        <w:ind w:firstLine="420"/>
        <w:jc w:val="left"/>
        <w:rPr>
          <w:rFonts w:asciiTheme="minorEastAsia" w:hAnsiTheme="minorEastAsia"/>
          <w:sz w:val="22"/>
          <w:szCs w:val="21"/>
        </w:rPr>
      </w:pPr>
      <w:bookmarkStart w:id="0" w:name="_GoBack"/>
      <w:bookmarkEnd w:id="0"/>
    </w:p>
    <w:p w:rsidR="00DF256A" w:rsidRDefault="00DF256A" w:rsidP="005C5F46">
      <w:pPr>
        <w:ind w:firstLine="420"/>
        <w:jc w:val="left"/>
        <w:rPr>
          <w:rFonts w:asciiTheme="minorEastAsia" w:hAnsiTheme="minorEastAsia"/>
          <w:sz w:val="22"/>
          <w:szCs w:val="21"/>
        </w:rPr>
      </w:pPr>
    </w:p>
    <w:p w:rsidR="00DF256A" w:rsidRDefault="00DF256A" w:rsidP="005C5F46">
      <w:pPr>
        <w:ind w:firstLine="420"/>
        <w:jc w:val="left"/>
        <w:rPr>
          <w:rFonts w:asciiTheme="minorEastAsia" w:hAnsiTheme="minorEastAsia"/>
          <w:sz w:val="22"/>
          <w:szCs w:val="21"/>
        </w:rPr>
      </w:pPr>
    </w:p>
    <w:p w:rsidR="00DF256A" w:rsidRDefault="00DF256A" w:rsidP="00DF256A">
      <w:pPr>
        <w:ind w:right="440" w:firstLine="420"/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                                                        教务部</w:t>
      </w:r>
    </w:p>
    <w:p w:rsidR="00DF256A" w:rsidRPr="005C5F46" w:rsidRDefault="00DF256A" w:rsidP="00DF256A">
      <w:pPr>
        <w:ind w:firstLine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2020年7月14日</w:t>
      </w:r>
    </w:p>
    <w:sectPr w:rsidR="00DF256A" w:rsidRPr="005C5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3A" w:rsidRDefault="0038023A" w:rsidP="005C5F46">
      <w:r>
        <w:separator/>
      </w:r>
    </w:p>
  </w:endnote>
  <w:endnote w:type="continuationSeparator" w:id="0">
    <w:p w:rsidR="0038023A" w:rsidRDefault="0038023A" w:rsidP="005C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3A" w:rsidRDefault="0038023A" w:rsidP="005C5F46">
      <w:r>
        <w:separator/>
      </w:r>
    </w:p>
  </w:footnote>
  <w:footnote w:type="continuationSeparator" w:id="0">
    <w:p w:rsidR="0038023A" w:rsidRDefault="0038023A" w:rsidP="005C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 w:rsidP="002E288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6" w:rsidRDefault="005C5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D"/>
    <w:rsid w:val="00012A55"/>
    <w:rsid w:val="000312FF"/>
    <w:rsid w:val="00032D5A"/>
    <w:rsid w:val="000405DA"/>
    <w:rsid w:val="00051040"/>
    <w:rsid w:val="00071797"/>
    <w:rsid w:val="000A5993"/>
    <w:rsid w:val="000D52A7"/>
    <w:rsid w:val="000D724A"/>
    <w:rsid w:val="000E2D6C"/>
    <w:rsid w:val="000E3E6B"/>
    <w:rsid w:val="000E6EE2"/>
    <w:rsid w:val="000E7201"/>
    <w:rsid w:val="001014B6"/>
    <w:rsid w:val="001046B9"/>
    <w:rsid w:val="00106BD0"/>
    <w:rsid w:val="00123B2E"/>
    <w:rsid w:val="00131371"/>
    <w:rsid w:val="00175AFB"/>
    <w:rsid w:val="00181295"/>
    <w:rsid w:val="00181B32"/>
    <w:rsid w:val="001860B3"/>
    <w:rsid w:val="00193925"/>
    <w:rsid w:val="001A72B8"/>
    <w:rsid w:val="001C2D74"/>
    <w:rsid w:val="001C3ECE"/>
    <w:rsid w:val="001D0A1A"/>
    <w:rsid w:val="001F61DA"/>
    <w:rsid w:val="00201098"/>
    <w:rsid w:val="0021053D"/>
    <w:rsid w:val="0021068A"/>
    <w:rsid w:val="00216E33"/>
    <w:rsid w:val="0023609D"/>
    <w:rsid w:val="0025142F"/>
    <w:rsid w:val="002720D1"/>
    <w:rsid w:val="0027236C"/>
    <w:rsid w:val="00275161"/>
    <w:rsid w:val="00282A8B"/>
    <w:rsid w:val="002868CF"/>
    <w:rsid w:val="00296A5C"/>
    <w:rsid w:val="002B2415"/>
    <w:rsid w:val="002B44D1"/>
    <w:rsid w:val="002B740C"/>
    <w:rsid w:val="002C1093"/>
    <w:rsid w:val="002D7A92"/>
    <w:rsid w:val="002E288B"/>
    <w:rsid w:val="002E315A"/>
    <w:rsid w:val="002E710E"/>
    <w:rsid w:val="00302CEA"/>
    <w:rsid w:val="003106FD"/>
    <w:rsid w:val="003227DD"/>
    <w:rsid w:val="00323605"/>
    <w:rsid w:val="00365B82"/>
    <w:rsid w:val="00373098"/>
    <w:rsid w:val="0038023A"/>
    <w:rsid w:val="00383B01"/>
    <w:rsid w:val="00387373"/>
    <w:rsid w:val="003A1325"/>
    <w:rsid w:val="003A2EBD"/>
    <w:rsid w:val="003A5CB2"/>
    <w:rsid w:val="003B0740"/>
    <w:rsid w:val="003B7BDB"/>
    <w:rsid w:val="003E2150"/>
    <w:rsid w:val="003E29A0"/>
    <w:rsid w:val="004064BB"/>
    <w:rsid w:val="00423F65"/>
    <w:rsid w:val="004472C0"/>
    <w:rsid w:val="00447E23"/>
    <w:rsid w:val="00470E25"/>
    <w:rsid w:val="00484CF5"/>
    <w:rsid w:val="004876AB"/>
    <w:rsid w:val="004A4E7D"/>
    <w:rsid w:val="004B48E3"/>
    <w:rsid w:val="004E3B84"/>
    <w:rsid w:val="004E7883"/>
    <w:rsid w:val="004F16E3"/>
    <w:rsid w:val="00507845"/>
    <w:rsid w:val="00511F17"/>
    <w:rsid w:val="00513249"/>
    <w:rsid w:val="00520EDA"/>
    <w:rsid w:val="00522010"/>
    <w:rsid w:val="005416C7"/>
    <w:rsid w:val="005442AB"/>
    <w:rsid w:val="00552387"/>
    <w:rsid w:val="00562313"/>
    <w:rsid w:val="005625C1"/>
    <w:rsid w:val="00566CE4"/>
    <w:rsid w:val="00581D5D"/>
    <w:rsid w:val="005874E7"/>
    <w:rsid w:val="005960EB"/>
    <w:rsid w:val="00596550"/>
    <w:rsid w:val="005A15C4"/>
    <w:rsid w:val="005A45AD"/>
    <w:rsid w:val="005B2468"/>
    <w:rsid w:val="005B2C32"/>
    <w:rsid w:val="005B31F6"/>
    <w:rsid w:val="005C14B2"/>
    <w:rsid w:val="005C5F46"/>
    <w:rsid w:val="005D63AF"/>
    <w:rsid w:val="005F13DB"/>
    <w:rsid w:val="00602067"/>
    <w:rsid w:val="006106B0"/>
    <w:rsid w:val="00611FB3"/>
    <w:rsid w:val="0061218F"/>
    <w:rsid w:val="00613284"/>
    <w:rsid w:val="00621FBA"/>
    <w:rsid w:val="00626AEB"/>
    <w:rsid w:val="00627003"/>
    <w:rsid w:val="006351BB"/>
    <w:rsid w:val="0064787C"/>
    <w:rsid w:val="00672660"/>
    <w:rsid w:val="006773E3"/>
    <w:rsid w:val="006853E7"/>
    <w:rsid w:val="006B73EB"/>
    <w:rsid w:val="006B7A61"/>
    <w:rsid w:val="006C6125"/>
    <w:rsid w:val="006D0CBB"/>
    <w:rsid w:val="006E39CD"/>
    <w:rsid w:val="006E4F12"/>
    <w:rsid w:val="006F10D2"/>
    <w:rsid w:val="006F358E"/>
    <w:rsid w:val="00706277"/>
    <w:rsid w:val="00725D29"/>
    <w:rsid w:val="0072747B"/>
    <w:rsid w:val="00733D32"/>
    <w:rsid w:val="007361A8"/>
    <w:rsid w:val="0074620A"/>
    <w:rsid w:val="00746CDA"/>
    <w:rsid w:val="00755378"/>
    <w:rsid w:val="00756BF3"/>
    <w:rsid w:val="00771A19"/>
    <w:rsid w:val="00775641"/>
    <w:rsid w:val="0078270C"/>
    <w:rsid w:val="007833F6"/>
    <w:rsid w:val="007D30BF"/>
    <w:rsid w:val="007D4EA5"/>
    <w:rsid w:val="007E4B1F"/>
    <w:rsid w:val="007F1F67"/>
    <w:rsid w:val="007F26DE"/>
    <w:rsid w:val="008166CA"/>
    <w:rsid w:val="008265CF"/>
    <w:rsid w:val="00844BE5"/>
    <w:rsid w:val="008608E6"/>
    <w:rsid w:val="008650CD"/>
    <w:rsid w:val="00866539"/>
    <w:rsid w:val="008B7FCF"/>
    <w:rsid w:val="008F6594"/>
    <w:rsid w:val="0090515A"/>
    <w:rsid w:val="00930BB0"/>
    <w:rsid w:val="00937E98"/>
    <w:rsid w:val="0094364C"/>
    <w:rsid w:val="00962497"/>
    <w:rsid w:val="00975A52"/>
    <w:rsid w:val="00986033"/>
    <w:rsid w:val="009944BD"/>
    <w:rsid w:val="009A0E48"/>
    <w:rsid w:val="009C0BB4"/>
    <w:rsid w:val="009C1FEE"/>
    <w:rsid w:val="009D72E0"/>
    <w:rsid w:val="009E2EA4"/>
    <w:rsid w:val="009F3D5F"/>
    <w:rsid w:val="00A209A3"/>
    <w:rsid w:val="00A606F0"/>
    <w:rsid w:val="00A91593"/>
    <w:rsid w:val="00AB397D"/>
    <w:rsid w:val="00AC2652"/>
    <w:rsid w:val="00AD37C7"/>
    <w:rsid w:val="00AD60CD"/>
    <w:rsid w:val="00AF2533"/>
    <w:rsid w:val="00B05AAE"/>
    <w:rsid w:val="00B13BD6"/>
    <w:rsid w:val="00B2366B"/>
    <w:rsid w:val="00B623A7"/>
    <w:rsid w:val="00B643C3"/>
    <w:rsid w:val="00B66A2F"/>
    <w:rsid w:val="00B7215E"/>
    <w:rsid w:val="00B749DE"/>
    <w:rsid w:val="00B7676D"/>
    <w:rsid w:val="00BA2A19"/>
    <w:rsid w:val="00BB021E"/>
    <w:rsid w:val="00BC6BFD"/>
    <w:rsid w:val="00BC72A3"/>
    <w:rsid w:val="00BD1FCE"/>
    <w:rsid w:val="00BD416A"/>
    <w:rsid w:val="00BE4D25"/>
    <w:rsid w:val="00BF213B"/>
    <w:rsid w:val="00C039F9"/>
    <w:rsid w:val="00C144FD"/>
    <w:rsid w:val="00C2200E"/>
    <w:rsid w:val="00C31615"/>
    <w:rsid w:val="00C35910"/>
    <w:rsid w:val="00C378E5"/>
    <w:rsid w:val="00C45A9D"/>
    <w:rsid w:val="00C52AEF"/>
    <w:rsid w:val="00C601A7"/>
    <w:rsid w:val="00C82251"/>
    <w:rsid w:val="00C83E34"/>
    <w:rsid w:val="00CE6BC8"/>
    <w:rsid w:val="00CF1FA3"/>
    <w:rsid w:val="00CF2709"/>
    <w:rsid w:val="00D2335F"/>
    <w:rsid w:val="00D24708"/>
    <w:rsid w:val="00D465CF"/>
    <w:rsid w:val="00D61A40"/>
    <w:rsid w:val="00D75D49"/>
    <w:rsid w:val="00D85552"/>
    <w:rsid w:val="00DB166E"/>
    <w:rsid w:val="00DB6105"/>
    <w:rsid w:val="00DC5372"/>
    <w:rsid w:val="00DD3333"/>
    <w:rsid w:val="00DE6414"/>
    <w:rsid w:val="00DF256A"/>
    <w:rsid w:val="00E05574"/>
    <w:rsid w:val="00E062F6"/>
    <w:rsid w:val="00E1249C"/>
    <w:rsid w:val="00E213D2"/>
    <w:rsid w:val="00E22F10"/>
    <w:rsid w:val="00E23397"/>
    <w:rsid w:val="00E32234"/>
    <w:rsid w:val="00E57A81"/>
    <w:rsid w:val="00E6616B"/>
    <w:rsid w:val="00E84C98"/>
    <w:rsid w:val="00EB5788"/>
    <w:rsid w:val="00EC2563"/>
    <w:rsid w:val="00EC2851"/>
    <w:rsid w:val="00EE5343"/>
    <w:rsid w:val="00EE56DE"/>
    <w:rsid w:val="00EF79B8"/>
    <w:rsid w:val="00F05713"/>
    <w:rsid w:val="00F4006C"/>
    <w:rsid w:val="00F4030D"/>
    <w:rsid w:val="00F52544"/>
    <w:rsid w:val="00F55E7E"/>
    <w:rsid w:val="00F777D3"/>
    <w:rsid w:val="00F82859"/>
    <w:rsid w:val="00F8744F"/>
    <w:rsid w:val="00FB197D"/>
    <w:rsid w:val="00FB55A4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F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5F46"/>
    <w:rPr>
      <w:strike w:val="0"/>
      <w:dstrike w:val="0"/>
      <w:color w:val="262626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F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5F46"/>
    <w:rPr>
      <w:strike w:val="0"/>
      <w:dstrike w:val="0"/>
      <w:color w:val="262626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450004209@qq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>微软中国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2020-07-14T07:38:00Z</dcterms:created>
  <dcterms:modified xsi:type="dcterms:W3CDTF">2020-07-14T07:48:00Z</dcterms:modified>
</cp:coreProperties>
</file>